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0" w:rsidRDefault="00F13740" w:rsidP="00D87322">
      <w:pPr>
        <w:pBdr>
          <w:bottom w:val="single" w:sz="6" w:space="0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B754F" w:rsidRPr="005B754F" w:rsidRDefault="007A6E6F" w:rsidP="00D87322">
      <w:pPr>
        <w:pBdr>
          <w:bottom w:val="single" w:sz="6" w:space="0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SPIT</w:t>
      </w:r>
      <w:r w:rsidR="00D87322">
        <w:rPr>
          <w:rFonts w:ascii="Times New Roman" w:hAnsi="Times New Roman" w:cs="Times New Roman"/>
          <w:b/>
          <w:bCs/>
        </w:rPr>
        <w:t xml:space="preserve">ALUL JUDETEAN DE URGENTA BUZAU </w:t>
      </w:r>
    </w:p>
    <w:p w:rsidR="005B754F" w:rsidRPr="005B754F" w:rsidRDefault="005B754F" w:rsidP="005B754F">
      <w:pPr>
        <w:spacing w:before="12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CONSIMȚĂMÂNTUL PACIENTULUI</w:t>
      </w:r>
      <w:r w:rsidR="00D87322">
        <w:rPr>
          <w:rFonts w:ascii="Times New Roman" w:hAnsi="Times New Roman" w:cs="Times New Roman"/>
          <w:b/>
          <w:bCs/>
          <w:sz w:val="18"/>
          <w:szCs w:val="18"/>
        </w:rPr>
        <w:t xml:space="preserve"> IN VEDEREA TRANSFUZIEI</w:t>
      </w:r>
    </w:p>
    <w:p w:rsidR="005B754F" w:rsidRPr="005B754F" w:rsidRDefault="005B754F" w:rsidP="00385E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 xml:space="preserve">Subsemnatul ……………………………………………………………, pacient internat în sectia.........................din data de  …./…./20…........ am luat cunoștință de necesitatea de a primi un produs labil de sânge , </w:t>
      </w:r>
      <w:r w:rsidR="00396763">
        <w:rPr>
          <w:rFonts w:ascii="Times New Roman" w:hAnsi="Times New Roman" w:cs="Times New Roman"/>
          <w:sz w:val="18"/>
          <w:szCs w:val="18"/>
        </w:rPr>
        <w:t xml:space="preserve">de avantajele si </w:t>
      </w:r>
      <w:r w:rsidRPr="005B754F">
        <w:rPr>
          <w:rFonts w:ascii="Times New Roman" w:hAnsi="Times New Roman" w:cs="Times New Roman"/>
          <w:sz w:val="18"/>
          <w:szCs w:val="18"/>
        </w:rPr>
        <w:t xml:space="preserve"> riscurile legate de administrarea oricărui produs biologic, </w:t>
      </w:r>
      <w:r w:rsidR="006C2F5A" w:rsidRPr="006C2F5A">
        <w:rPr>
          <w:rFonts w:ascii="Times New Roman" w:hAnsi="Times New Roman" w:cs="Times New Roman"/>
          <w:sz w:val="18"/>
          <w:szCs w:val="18"/>
        </w:rPr>
        <w:t>alternative posibile</w:t>
      </w:r>
      <w:r w:rsidR="00385EC0">
        <w:rPr>
          <w:sz w:val="24"/>
          <w:szCs w:val="24"/>
        </w:rPr>
        <w:t xml:space="preserve"> </w:t>
      </w:r>
      <w:r w:rsidR="00385EC0">
        <w:rPr>
          <w:rFonts w:ascii="Times New Roman" w:hAnsi="Times New Roman" w:cs="Times New Roman"/>
          <w:sz w:val="18"/>
          <w:szCs w:val="18"/>
        </w:rPr>
        <w:t>in caz de declinare a transfuziei din motive religioase sau alte ratiuni</w:t>
      </w:r>
      <w:r w:rsidR="006C2F5A">
        <w:rPr>
          <w:sz w:val="24"/>
          <w:szCs w:val="24"/>
        </w:rPr>
        <w:t xml:space="preserve"> </w:t>
      </w:r>
      <w:r w:rsidRPr="005B754F">
        <w:rPr>
          <w:rFonts w:ascii="Times New Roman" w:hAnsi="Times New Roman" w:cs="Times New Roman"/>
          <w:sz w:val="18"/>
          <w:szCs w:val="18"/>
        </w:rPr>
        <w:t xml:space="preserve">dar având în vedere diagnosticul , necesitatea vitală  si beneficiile  acestei administrări, sunt de acord cu efectuarea probelor transfuzionale și a transfuziei.             </w:t>
      </w:r>
    </w:p>
    <w:p w:rsidR="005B754F" w:rsidRP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>Semnătura pacient …………………………..               Data ..............................................</w:t>
      </w:r>
    </w:p>
    <w:p w:rsidR="005B754F" w:rsidRPr="005B754F" w:rsidRDefault="005B754F" w:rsidP="005B75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CONSIMȚĂMÂNTUL APARTINATORULUI  /REPREZENTANTULUI LEGAL ( in situatiile in care pacientul este in coma, lipsit de discernamant sau in cazul minorilor)</w:t>
      </w:r>
    </w:p>
    <w:p w:rsidR="005B754F" w:rsidRPr="005B754F" w:rsidRDefault="005B754F" w:rsidP="00385E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 xml:space="preserve">Subsemnatul ……………………………………………………………, CNP............................................., in calitate de ................................................ al  pacientului .......................................................................,internat în sectia.........................din data de  …./…./20…........ am luat cunoștință de necesitatea ca acesta sa primeasca un produs labil de sânge ,  </w:t>
      </w:r>
      <w:r w:rsidR="00385EC0">
        <w:rPr>
          <w:rFonts w:ascii="Times New Roman" w:hAnsi="Times New Roman" w:cs="Times New Roman"/>
          <w:sz w:val="18"/>
          <w:szCs w:val="18"/>
        </w:rPr>
        <w:t xml:space="preserve">de avantajele si </w:t>
      </w:r>
      <w:r w:rsidRPr="005B754F">
        <w:rPr>
          <w:rFonts w:ascii="Times New Roman" w:hAnsi="Times New Roman" w:cs="Times New Roman"/>
          <w:sz w:val="18"/>
          <w:szCs w:val="18"/>
        </w:rPr>
        <w:t xml:space="preserve"> riscurile legate de administrarea oricărui produs biologic, </w:t>
      </w:r>
      <w:r w:rsidR="00385EC0">
        <w:rPr>
          <w:rFonts w:ascii="Times New Roman" w:hAnsi="Times New Roman" w:cs="Times New Roman"/>
          <w:sz w:val="18"/>
          <w:szCs w:val="18"/>
        </w:rPr>
        <w:t xml:space="preserve">alternativele posibile in caz de declinare a transfuziei din motive religioase sau alte ratiuni, </w:t>
      </w:r>
      <w:r w:rsidRPr="005B754F">
        <w:rPr>
          <w:rFonts w:ascii="Times New Roman" w:hAnsi="Times New Roman" w:cs="Times New Roman"/>
          <w:sz w:val="18"/>
          <w:szCs w:val="18"/>
        </w:rPr>
        <w:t xml:space="preserve">dar având în vedere diagnosticul , necesitatea vitală  si beneficiile  acestei administrări, sunt de acord cu efectuarea probelor transfuzionale și a transfuziei.             </w:t>
      </w:r>
    </w:p>
    <w:p w:rsid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>Semnătura reprezentant/ apartinator…………………………..  Data ........................</w:t>
      </w:r>
    </w:p>
    <w:p w:rsidR="005B754F" w:rsidRP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754F" w:rsidRDefault="005B754F" w:rsidP="005B7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2F5">
        <w:rPr>
          <w:rFonts w:ascii="Times New Roman" w:hAnsi="Times New Roman" w:cs="Times New Roman"/>
          <w:b/>
          <w:bCs/>
          <w:sz w:val="24"/>
          <w:szCs w:val="24"/>
        </w:rPr>
        <w:t>FIȘA PACIENTULUI  TRANSFUZAT</w:t>
      </w:r>
    </w:p>
    <w:p w:rsidR="002302F5" w:rsidRPr="002302F5" w:rsidRDefault="002302F5" w:rsidP="005B7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4F" w:rsidRPr="005B754F" w:rsidRDefault="005B754F" w:rsidP="005B754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Nume…………………….. Prenume……………………………… CNP…………………………………..</w:t>
      </w:r>
    </w:p>
    <w:p w:rsidR="005B754F" w:rsidRPr="005B754F" w:rsidRDefault="005B754F" w:rsidP="005B754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Secția  ..........................................................                  Data internarii ..................................</w:t>
      </w: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3537"/>
        <w:gridCol w:w="4162"/>
      </w:tblGrid>
      <w:tr w:rsidR="005B754F" w:rsidRPr="005B754F" w:rsidTr="00C47332">
        <w:trPr>
          <w:trHeight w:val="1295"/>
        </w:trPr>
        <w:tc>
          <w:tcPr>
            <w:tcW w:w="1267" w:type="pct"/>
          </w:tcPr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Transfuzie efectuată de: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Medicul care supervizează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Semnătura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715" w:type="pct"/>
          </w:tcPr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Data/ ora de inceput a transfuziei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i/>
                <w:sz w:val="18"/>
                <w:szCs w:val="18"/>
              </w:rPr>
              <w:t>Data……………………/ ora………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Data/ ora de terminare a transfuziei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i/>
                <w:sz w:val="18"/>
                <w:szCs w:val="18"/>
              </w:rPr>
              <w:t>Data……………………/ ora………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pct"/>
          </w:tcPr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Reacții adverse imediate, în timpul transfuziei: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……..………………………………………..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Reacții adverse tardive post-transfuzionale</w:t>
            </w:r>
          </w:p>
          <w:p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</w:tc>
      </w:tr>
    </w:tbl>
    <w:p w:rsidR="005B754F" w:rsidRDefault="005B754F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0C35" w:rsidRDefault="00590C35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B754F" w:rsidRPr="002302F5" w:rsidRDefault="005B754F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302F5">
        <w:rPr>
          <w:rFonts w:ascii="Times New Roman" w:hAnsi="Times New Roman" w:cs="Times New Roman"/>
          <w:b/>
          <w:bCs/>
        </w:rPr>
        <w:t>MONITORIZAREA TRANSFUZIEI</w:t>
      </w: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85"/>
        <w:gridCol w:w="448"/>
        <w:gridCol w:w="1034"/>
        <w:gridCol w:w="945"/>
        <w:gridCol w:w="625"/>
        <w:gridCol w:w="723"/>
        <w:gridCol w:w="723"/>
        <w:gridCol w:w="981"/>
        <w:gridCol w:w="661"/>
        <w:gridCol w:w="838"/>
        <w:gridCol w:w="1278"/>
      </w:tblGrid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1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TA sistolica/ diastlica</w:t>
            </w:r>
          </w:p>
        </w:tc>
        <w:tc>
          <w:tcPr>
            <w:tcW w:w="217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AV</w:t>
            </w:r>
          </w:p>
        </w:tc>
        <w:tc>
          <w:tcPr>
            <w:tcW w:w="501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Temperatura</w:t>
            </w:r>
          </w:p>
        </w:tc>
        <w:tc>
          <w:tcPr>
            <w:tcW w:w="458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Frecventa respiratorie</w:t>
            </w:r>
          </w:p>
        </w:tc>
        <w:tc>
          <w:tcPr>
            <w:tcW w:w="303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Frison</w:t>
            </w:r>
          </w:p>
        </w:tc>
        <w:tc>
          <w:tcPr>
            <w:tcW w:w="350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Diureza </w:t>
            </w:r>
          </w:p>
        </w:tc>
        <w:tc>
          <w:tcPr>
            <w:tcW w:w="350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Culoare urina</w:t>
            </w:r>
          </w:p>
        </w:tc>
        <w:tc>
          <w:tcPr>
            <w:tcW w:w="476" w:type="pct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Tegumente/ sclere</w:t>
            </w:r>
          </w:p>
        </w:tc>
        <w:tc>
          <w:tcPr>
            <w:tcW w:w="320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Durere </w:t>
            </w:r>
          </w:p>
        </w:tc>
        <w:tc>
          <w:tcPr>
            <w:tcW w:w="406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Anxietate </w:t>
            </w:r>
          </w:p>
        </w:tc>
        <w:tc>
          <w:tcPr>
            <w:tcW w:w="620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Reactii adverse</w:t>
            </w:r>
          </w:p>
        </w:tc>
      </w:tr>
      <w:tr w:rsidR="005B754F" w:rsidRPr="003B3541" w:rsidTr="00C47332">
        <w:trPr>
          <w:trHeight w:val="350"/>
        </w:trPr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Pretransfuzie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CCA18" wp14:editId="7C01E4F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140335</wp:posOffset>
                      </wp:positionV>
                      <wp:extent cx="103505" cy="74295"/>
                      <wp:effectExtent l="0" t="0" r="10795" b="20955"/>
                      <wp:wrapNone/>
                      <wp:docPr id="20" name="Dreptungh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20" o:spid="_x0000_s1026" style="position:absolute;margin-left:30.55pt;margin-top:11.05pt;width:8.1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9C74C" wp14:editId="451F9A4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9" name="Dreptunghi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9" o:spid="_x0000_s1026" style="position:absolute;margin-left:11.8pt;margin-top:1.45pt;width:8.15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5 min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0C4C3" wp14:editId="13595A1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8" name="Dreptungh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8" o:spid="_x0000_s1026" style="position:absolute;margin-left:43.3pt;margin-top:2.8pt;width:8.15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E1D189" wp14:editId="233062E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7" name="Dreptungh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7" o:spid="_x0000_s1026" style="position:absolute;margin-left:11.8pt;margin-top:1.45pt;width:8.15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15 min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773B5F" wp14:editId="782D504C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6" name="Dreptungh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6" o:spid="_x0000_s1026" style="position:absolute;margin-left:43.3pt;margin-top:2.8pt;width:8.15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6E7AED" wp14:editId="126ED81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5" name="Dreptungh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5" o:spid="_x0000_s1026" style="position:absolute;margin-left:11.8pt;margin-top:1.45pt;width:8.15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1 ora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22F1C" wp14:editId="7D0605E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4" name="Dreptungh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4" o:spid="_x0000_s1026" style="position:absolute;margin-left:43.3pt;margin-top:2.8pt;width:8.15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1D9315" wp14:editId="68A08BE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3" name="Dreptungh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3" o:spid="_x0000_s1026" style="position:absolute;margin-left:11.8pt;margin-top:1.45pt;width:8.15pt;height: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2 ore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E00D6" wp14:editId="2312DD92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2" name="Dreptunghi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2" o:spid="_x0000_s1026" style="position:absolute;margin-left:43.3pt;margin-top:2.8pt;width:8.15pt;height: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CAFCFD" wp14:editId="77582C4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1" name="Dreptungh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1" o:spid="_x0000_s1026" style="position:absolute;margin-left:11.8pt;margin-top:1.45pt;width:8.15pt;height: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3 ore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9B995A" wp14:editId="2A56EA0A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0" name="Dreptungh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0" o:spid="_x0000_s1026" style="position:absolute;margin-left:43.3pt;margin-top:2.8pt;width:8.1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5D3B07" wp14:editId="0AAE5AA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9" name="Dreptungh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9" o:spid="_x0000_s1026" style="position:absolute;margin-left:11.8pt;margin-top:1.45pt;width:8.15pt;height: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4 ore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1DC830" wp14:editId="609593B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8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8" o:spid="_x0000_s1026" style="position:absolute;margin-left:43.3pt;margin-top:2.8pt;width:8.15pt;height: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5152E9" wp14:editId="7BE696A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7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7" o:spid="_x0000_s1026" style="position:absolute;margin-left:11.8pt;margin-top:1.45pt;width:8.15pt;height: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Post transfuzie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EF46A6" wp14:editId="5076143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6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6" o:spid="_x0000_s1026" style="position:absolute;margin-left:43.3pt;margin-top:2.8pt;width:8.15pt;height: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F24783" wp14:editId="55AE5C0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5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5" o:spid="_x0000_s1026" style="position:absolute;margin-left:11.8pt;margin-top:1.45pt;width:8.15pt;height: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c>
          <w:tcPr>
            <w:tcW w:w="617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>Post transfuzie **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C65AE" wp14:editId="4875BA73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4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4" o:spid="_x0000_s1026" style="position:absolute;margin-left:43.3pt;margin-top:2.8pt;width:8.15pt;height: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7E9961" wp14:editId="7ECF02A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3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" o:spid="_x0000_s1026" style="position:absolute;margin-left:11.8pt;margin-top:1.45pt;width:8.15pt;height: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:rsidTr="00C47332">
        <w:trPr>
          <w:trHeight w:val="194"/>
        </w:trPr>
        <w:tc>
          <w:tcPr>
            <w:tcW w:w="617" w:type="pct"/>
            <w:shd w:val="clear" w:color="auto" w:fill="auto"/>
          </w:tcPr>
          <w:p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Post transfuzie </w:t>
            </w: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** *</w:t>
            </w:r>
          </w:p>
        </w:tc>
        <w:tc>
          <w:tcPr>
            <w:tcW w:w="38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16FC14" wp14:editId="7BD1715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2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2" o:spid="_x0000_s1026" style="position:absolute;margin-left:43.3pt;margin-top:2.8pt;width:8.15pt;height: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F51967" wp14:editId="51DC4A5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" o:spid="_x0000_s1026" style="position:absolute;margin-left:11.8pt;margin-top:1.45pt;width:8.15pt;height: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</w:tbl>
    <w:p w:rsidR="005B754F" w:rsidRPr="003D223A" w:rsidRDefault="005B754F" w:rsidP="005B754F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Notă – *Semnele vitale post transfuzie sunt verificate timp de o oră după </w:t>
      </w:r>
      <w:r>
        <w:rPr>
          <w:rFonts w:ascii="Times New Roman" w:hAnsi="Times New Roman" w:cs="Times New Roman"/>
          <w:bCs/>
          <w:sz w:val="20"/>
          <w:szCs w:val="20"/>
        </w:rPr>
        <w:t xml:space="preserve">terminarea </w:t>
      </w:r>
      <w:r w:rsidRPr="003D223A">
        <w:rPr>
          <w:rFonts w:ascii="Times New Roman" w:hAnsi="Times New Roman" w:cs="Times New Roman"/>
          <w:bCs/>
          <w:sz w:val="20"/>
          <w:szCs w:val="20"/>
        </w:rPr>
        <w:t>transfuziei</w:t>
      </w:r>
    </w:p>
    <w:p w:rsidR="005B754F" w:rsidRPr="003D223A" w:rsidRDefault="005B754F" w:rsidP="005B754F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** Semnele vitale post transfuzie sunt verificate după 2 ore după </w:t>
      </w:r>
      <w:r>
        <w:rPr>
          <w:rFonts w:ascii="Times New Roman" w:hAnsi="Times New Roman" w:cs="Times New Roman"/>
          <w:bCs/>
          <w:sz w:val="20"/>
          <w:szCs w:val="20"/>
        </w:rPr>
        <w:t>terminarea</w:t>
      </w: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transfuziei</w:t>
      </w:r>
    </w:p>
    <w:p w:rsidR="005B754F" w:rsidRPr="003D223A" w:rsidRDefault="005B754F" w:rsidP="005B754F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*** Semnele vitale post transfuzie su</w:t>
      </w:r>
      <w:r>
        <w:rPr>
          <w:rFonts w:ascii="Times New Roman" w:hAnsi="Times New Roman" w:cs="Times New Roman"/>
          <w:bCs/>
          <w:sz w:val="20"/>
          <w:szCs w:val="20"/>
        </w:rPr>
        <w:t xml:space="preserve">nt verificate după 24 ore după terminarea </w:t>
      </w:r>
      <w:r w:rsidRPr="003D223A">
        <w:rPr>
          <w:rFonts w:ascii="Times New Roman" w:hAnsi="Times New Roman" w:cs="Times New Roman"/>
          <w:bCs/>
          <w:sz w:val="20"/>
          <w:szCs w:val="20"/>
        </w:rPr>
        <w:t>transfu</w:t>
      </w:r>
      <w:r>
        <w:rPr>
          <w:rFonts w:ascii="Times New Roman" w:hAnsi="Times New Roman" w:cs="Times New Roman"/>
          <w:bCs/>
          <w:sz w:val="20"/>
          <w:szCs w:val="20"/>
        </w:rPr>
        <w:t>ziei</w:t>
      </w:r>
    </w:p>
    <w:p w:rsidR="009C5CD0" w:rsidRPr="004C1DDF" w:rsidRDefault="00146236" w:rsidP="005B75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F-54.01.02</w:t>
      </w:r>
    </w:p>
    <w:sectPr w:rsidR="009C5CD0" w:rsidRPr="004C1DDF" w:rsidSect="009C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4F"/>
    <w:rsid w:val="00146236"/>
    <w:rsid w:val="002302F5"/>
    <w:rsid w:val="002828B6"/>
    <w:rsid w:val="00385EC0"/>
    <w:rsid w:val="00396763"/>
    <w:rsid w:val="004C1DDF"/>
    <w:rsid w:val="00590C35"/>
    <w:rsid w:val="005B754F"/>
    <w:rsid w:val="006C2F5A"/>
    <w:rsid w:val="007A6E6F"/>
    <w:rsid w:val="009C5CD0"/>
    <w:rsid w:val="00C47332"/>
    <w:rsid w:val="00D87322"/>
    <w:rsid w:val="00DD4AAC"/>
    <w:rsid w:val="00EB3BE8"/>
    <w:rsid w:val="00F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4F"/>
    <w:rPr>
      <w:rFonts w:ascii="Calibri" w:eastAsia="Times New Roman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4F"/>
    <w:rPr>
      <w:rFonts w:ascii="Calibri" w:eastAsia="Times New Roman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2019-07-03T08:47:00Z</cp:lastPrinted>
  <dcterms:created xsi:type="dcterms:W3CDTF">2019-07-03T11:35:00Z</dcterms:created>
  <dcterms:modified xsi:type="dcterms:W3CDTF">2019-07-03T12:01:00Z</dcterms:modified>
</cp:coreProperties>
</file>